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2B2D" w14:textId="7F824689" w:rsidR="00C879A0" w:rsidRDefault="00B74F82" w:rsidP="000012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CECCC3" wp14:editId="728CC3CB">
            <wp:simplePos x="0" y="0"/>
            <wp:positionH relativeFrom="column">
              <wp:posOffset>1155065</wp:posOffset>
            </wp:positionH>
            <wp:positionV relativeFrom="paragraph">
              <wp:posOffset>394970</wp:posOffset>
            </wp:positionV>
            <wp:extent cx="3470910" cy="1067435"/>
            <wp:effectExtent l="0" t="0" r="0" b="0"/>
            <wp:wrapSquare wrapText="bothSides"/>
            <wp:docPr id="1" name="Obrázok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9A0" w:rsidRPr="00652EDC">
        <w:rPr>
          <w:rFonts w:ascii="Times New Roman" w:hAnsi="Times New Roman" w:cs="Times New Roman"/>
          <w:b/>
          <w:bCs/>
          <w:sz w:val="32"/>
          <w:szCs w:val="32"/>
        </w:rPr>
        <w:t>Slovenská silikátová vedecko-technická spoločnosť</w:t>
      </w:r>
    </w:p>
    <w:p w14:paraId="05C769A9" w14:textId="762EC222" w:rsidR="00C879A0" w:rsidRDefault="00B74F82" w:rsidP="00C879A0">
      <w:pPr>
        <w:ind w:left="283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44"/>
          <w:szCs w:val="24"/>
          <w:lang w:val="cs-CZ" w:eastAsia="cs-CZ"/>
        </w:rPr>
        <w:drawing>
          <wp:inline distT="0" distB="0" distL="0" distR="0" wp14:anchorId="2B3B58A6" wp14:editId="2B35A5CA">
            <wp:extent cx="1217447" cy="1118677"/>
            <wp:effectExtent l="0" t="0" r="1905" b="5715"/>
            <wp:docPr id="2" name="Picture 2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ubble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447" cy="111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 w:rsidR="00C879A0">
        <w:rPr>
          <w:noProof/>
        </w:rPr>
        <w:t xml:space="preserve">     </w:t>
      </w:r>
      <w:r w:rsidR="00C879A0" w:rsidRPr="00C879A0">
        <w:rPr>
          <w:noProof/>
        </w:rPr>
        <w:t xml:space="preserve"> </w:t>
      </w:r>
    </w:p>
    <w:p w14:paraId="371F1560" w14:textId="23E38D07" w:rsidR="00E977C3" w:rsidRPr="00652EDC" w:rsidRDefault="00E977C3" w:rsidP="000012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2EDC">
        <w:rPr>
          <w:rFonts w:ascii="Times New Roman" w:hAnsi="Times New Roman" w:cs="Times New Roman"/>
          <w:b/>
          <w:bCs/>
          <w:sz w:val="36"/>
          <w:szCs w:val="36"/>
        </w:rPr>
        <w:t>Oddelenie anorganických materiálov UACHTM FCHPT STU</w:t>
      </w:r>
    </w:p>
    <w:p w14:paraId="6CB4F185" w14:textId="623E7BF7" w:rsidR="00E269AD" w:rsidRPr="00D2026D" w:rsidRDefault="009D15A8" w:rsidP="000012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26D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E977C3" w:rsidRPr="00D2026D">
        <w:rPr>
          <w:rFonts w:ascii="Times New Roman" w:hAnsi="Times New Roman" w:cs="Times New Roman"/>
          <w:b/>
          <w:bCs/>
          <w:sz w:val="32"/>
          <w:szCs w:val="32"/>
        </w:rPr>
        <w:t xml:space="preserve">i Vás </w:t>
      </w:r>
      <w:r w:rsidR="009C22CF" w:rsidRPr="00D2026D">
        <w:rPr>
          <w:rFonts w:ascii="Times New Roman" w:hAnsi="Times New Roman" w:cs="Times New Roman"/>
          <w:b/>
          <w:bCs/>
          <w:sz w:val="32"/>
          <w:szCs w:val="32"/>
        </w:rPr>
        <w:t>dovoľujú</w:t>
      </w:r>
      <w:r w:rsidR="009C22CF" w:rsidRPr="00D2026D">
        <w:rPr>
          <w:rFonts w:ascii="Times New Roman" w:hAnsi="Times New Roman" w:cs="Times New Roman"/>
          <w:b/>
          <w:sz w:val="32"/>
          <w:szCs w:val="32"/>
        </w:rPr>
        <w:t xml:space="preserve"> pozvať na </w:t>
      </w:r>
      <w:r w:rsidR="00243739">
        <w:rPr>
          <w:rFonts w:ascii="Times New Roman" w:hAnsi="Times New Roman" w:cs="Times New Roman"/>
          <w:b/>
          <w:sz w:val="32"/>
          <w:szCs w:val="32"/>
        </w:rPr>
        <w:t>besedu</w:t>
      </w:r>
    </w:p>
    <w:p w14:paraId="732115E1" w14:textId="28A89A1B" w:rsidR="00243739" w:rsidRDefault="00243739" w:rsidP="00243739">
      <w:pPr>
        <w:pStyle w:val="Obyajn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96008749"/>
      <w:r w:rsidRPr="00243739">
        <w:rPr>
          <w:rFonts w:ascii="Times New Roman" w:hAnsi="Times New Roman" w:cs="Times New Roman"/>
          <w:b/>
          <w:bCs/>
          <w:sz w:val="36"/>
          <w:szCs w:val="36"/>
        </w:rPr>
        <w:t xml:space="preserve">s Ing. Rudolfom </w:t>
      </w:r>
      <w:proofErr w:type="spellStart"/>
      <w:r w:rsidRPr="00243739">
        <w:rPr>
          <w:rFonts w:ascii="Times New Roman" w:hAnsi="Times New Roman" w:cs="Times New Roman"/>
          <w:b/>
          <w:bCs/>
          <w:sz w:val="36"/>
          <w:szCs w:val="36"/>
        </w:rPr>
        <w:t>Kopinom</w:t>
      </w:r>
      <w:proofErr w:type="spellEnd"/>
    </w:p>
    <w:p w14:paraId="672CC357" w14:textId="77777777" w:rsidR="001B7D20" w:rsidRPr="00243739" w:rsidRDefault="001B7D20" w:rsidP="00243739">
      <w:pPr>
        <w:pStyle w:val="Obyajn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47AFFF" w14:textId="598F53D7" w:rsidR="00243739" w:rsidRPr="00243739" w:rsidRDefault="00243739" w:rsidP="001B7D20">
      <w:pPr>
        <w:pStyle w:val="Obyajntext"/>
        <w:jc w:val="center"/>
        <w:rPr>
          <w:rFonts w:ascii="Times New Roman" w:hAnsi="Times New Roman" w:cs="Times New Roman"/>
          <w:sz w:val="36"/>
          <w:szCs w:val="36"/>
        </w:rPr>
      </w:pPr>
      <w:r w:rsidRPr="00243739">
        <w:rPr>
          <w:rFonts w:ascii="Times New Roman" w:hAnsi="Times New Roman" w:cs="Times New Roman"/>
          <w:sz w:val="36"/>
          <w:szCs w:val="36"/>
        </w:rPr>
        <w:t>dlhoročným riaditeľom (už</w:t>
      </w:r>
      <w:r w:rsidRPr="00243739">
        <w:rPr>
          <w:rFonts w:ascii="Times New Roman" w:hAnsi="Times New Roman" w:cs="Times New Roman"/>
          <w:sz w:val="36"/>
          <w:szCs w:val="36"/>
        </w:rPr>
        <w:t xml:space="preserve"> </w:t>
      </w:r>
      <w:r w:rsidRPr="00243739">
        <w:rPr>
          <w:rFonts w:ascii="Times New Roman" w:hAnsi="Times New Roman" w:cs="Times New Roman"/>
          <w:sz w:val="36"/>
          <w:szCs w:val="36"/>
        </w:rPr>
        <w:t xml:space="preserve">zaniknutej) Výskumno-vývojovej základne keramiky a </w:t>
      </w:r>
      <w:proofErr w:type="spellStart"/>
      <w:r w:rsidRPr="00243739">
        <w:rPr>
          <w:rFonts w:ascii="Times New Roman" w:hAnsi="Times New Roman" w:cs="Times New Roman"/>
          <w:sz w:val="36"/>
          <w:szCs w:val="36"/>
        </w:rPr>
        <w:t>perlitu</w:t>
      </w:r>
      <w:proofErr w:type="spellEnd"/>
      <w:r w:rsidRPr="00243739">
        <w:rPr>
          <w:rFonts w:ascii="Times New Roman" w:hAnsi="Times New Roman" w:cs="Times New Roman"/>
          <w:sz w:val="36"/>
          <w:szCs w:val="36"/>
        </w:rPr>
        <w:t xml:space="preserve"> (VVZKP) v Michalovciach - Bielej hore</w:t>
      </w:r>
      <w:r w:rsidR="001B7D20">
        <w:rPr>
          <w:rFonts w:ascii="Times New Roman" w:hAnsi="Times New Roman" w:cs="Times New Roman"/>
          <w:sz w:val="36"/>
          <w:szCs w:val="36"/>
        </w:rPr>
        <w:t xml:space="preserve"> </w:t>
      </w:r>
      <w:r w:rsidRPr="00243739">
        <w:rPr>
          <w:rFonts w:ascii="Times New Roman" w:hAnsi="Times New Roman" w:cs="Times New Roman"/>
          <w:sz w:val="36"/>
          <w:szCs w:val="36"/>
        </w:rPr>
        <w:t>o 40-ročnej tvorivej činnosti tejto inštitúcie.</w:t>
      </w:r>
    </w:p>
    <w:p w14:paraId="0498BBBB" w14:textId="2AFCA1C2" w:rsidR="00243739" w:rsidRPr="001B7D20" w:rsidRDefault="001B7D20" w:rsidP="00243739">
      <w:pPr>
        <w:pStyle w:val="Obyajntext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Obaja autori Pamätnice</w:t>
      </w:r>
      <w:r w:rsidR="00243739" w:rsidRPr="001B7D20">
        <w:rPr>
          <w:rFonts w:ascii="Times New Roman" w:hAnsi="Times New Roman" w:cs="Times New Roman"/>
          <w:i/>
          <w:iCs/>
          <w:sz w:val="36"/>
          <w:szCs w:val="36"/>
        </w:rPr>
        <w:t xml:space="preserve"> sú absolvent</w:t>
      </w:r>
      <w:r>
        <w:rPr>
          <w:rFonts w:ascii="Times New Roman" w:hAnsi="Times New Roman" w:cs="Times New Roman"/>
          <w:i/>
          <w:iCs/>
          <w:sz w:val="36"/>
          <w:szCs w:val="36"/>
        </w:rPr>
        <w:t>a</w:t>
      </w:r>
      <w:r w:rsidR="00243739" w:rsidRPr="001B7D20">
        <w:rPr>
          <w:rFonts w:ascii="Times New Roman" w:hAnsi="Times New Roman" w:cs="Times New Roman"/>
          <w:i/>
          <w:iCs/>
          <w:sz w:val="36"/>
          <w:szCs w:val="36"/>
        </w:rPr>
        <w:t>mi našej špecializácie (krátko označovanej "silikáty") z rokov 1956, resp. 1977.</w:t>
      </w:r>
    </w:p>
    <w:bookmarkEnd w:id="0"/>
    <w:p w14:paraId="33DCD0B0" w14:textId="69681336" w:rsidR="00571BBF" w:rsidRPr="00652EDC" w:rsidRDefault="009C22CF" w:rsidP="00001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DC">
        <w:rPr>
          <w:rFonts w:ascii="Times New Roman" w:hAnsi="Times New Roman" w:cs="Times New Roman"/>
          <w:b/>
          <w:sz w:val="28"/>
          <w:szCs w:val="28"/>
        </w:rPr>
        <w:t>ktor</w:t>
      </w:r>
      <w:r w:rsidR="00243739">
        <w:rPr>
          <w:rFonts w:ascii="Times New Roman" w:hAnsi="Times New Roman" w:cs="Times New Roman"/>
          <w:b/>
          <w:sz w:val="28"/>
          <w:szCs w:val="28"/>
        </w:rPr>
        <w:t>á</w:t>
      </w:r>
      <w:r w:rsidRPr="00652EDC">
        <w:rPr>
          <w:rFonts w:ascii="Times New Roman" w:hAnsi="Times New Roman" w:cs="Times New Roman"/>
          <w:b/>
          <w:sz w:val="28"/>
          <w:szCs w:val="28"/>
        </w:rPr>
        <w:t xml:space="preserve"> sa uskutoční</w:t>
      </w:r>
    </w:p>
    <w:p w14:paraId="496F4C30" w14:textId="12FD89AD" w:rsidR="009D15A8" w:rsidRDefault="00243739" w:rsidP="0000127A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22</w:t>
      </w:r>
      <w:r w:rsidR="009D15A8">
        <w:rPr>
          <w:rFonts w:ascii="Times New Roman" w:hAnsi="Times New Roman" w:cs="Times New Roman"/>
          <w:b/>
          <w:color w:val="0070C0"/>
          <w:sz w:val="32"/>
          <w:szCs w:val="32"/>
        </w:rPr>
        <w:t>.4.2022</w:t>
      </w:r>
      <w:r w:rsidR="009C22CF" w:rsidRPr="00652ED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o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13</w:t>
      </w:r>
      <w:r w:rsidR="00E977C3" w:rsidRPr="00652EDC">
        <w:rPr>
          <w:rFonts w:ascii="Times New Roman" w:hAnsi="Times New Roman" w:cs="Times New Roman"/>
          <w:b/>
          <w:color w:val="0070C0"/>
          <w:sz w:val="32"/>
          <w:szCs w:val="32"/>
        </w:rPr>
        <w:t>.00 v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 profesorskom salóniku FCHPT STU</w:t>
      </w:r>
    </w:p>
    <w:p w14:paraId="748920DB" w14:textId="77777777" w:rsidR="00243739" w:rsidRPr="001B7D20" w:rsidRDefault="00243739" w:rsidP="001B7D20">
      <w:pPr>
        <w:pStyle w:val="Obyajntext"/>
        <w:ind w:left="8496" w:firstLine="708"/>
        <w:rPr>
          <w:rFonts w:ascii="Times New Roman" w:hAnsi="Times New Roman" w:cs="Times New Roman"/>
          <w:sz w:val="36"/>
          <w:szCs w:val="36"/>
        </w:rPr>
      </w:pPr>
      <w:r w:rsidRPr="001B7D20">
        <w:rPr>
          <w:rFonts w:ascii="Times New Roman" w:hAnsi="Times New Roman" w:cs="Times New Roman"/>
          <w:sz w:val="36"/>
          <w:szCs w:val="36"/>
        </w:rPr>
        <w:t>Doc. Ing. Marián Janek, PhD.</w:t>
      </w:r>
    </w:p>
    <w:p w14:paraId="682B0B49" w14:textId="23976B9F" w:rsidR="000F09C6" w:rsidRPr="00D2026D" w:rsidRDefault="00942CCE" w:rsidP="0000127A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0C32EC0" wp14:editId="2F9C2F65">
            <wp:simplePos x="0" y="0"/>
            <wp:positionH relativeFrom="margin">
              <wp:align>center</wp:align>
            </wp:positionH>
            <wp:positionV relativeFrom="paragraph">
              <wp:posOffset>413385</wp:posOffset>
            </wp:positionV>
            <wp:extent cx="1998345" cy="732790"/>
            <wp:effectExtent l="0" t="0" r="1905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09C6" w:rsidRPr="00D2026D" w:rsidSect="009C2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77130"/>
    <w:multiLevelType w:val="hybridMultilevel"/>
    <w:tmpl w:val="0F42CF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E3F81"/>
    <w:multiLevelType w:val="multilevel"/>
    <w:tmpl w:val="0F64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9942630">
    <w:abstractNumId w:val="0"/>
  </w:num>
  <w:num w:numId="2" w16cid:durableId="1549216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AD"/>
    <w:rsid w:val="0000127A"/>
    <w:rsid w:val="0003434E"/>
    <w:rsid w:val="0006274B"/>
    <w:rsid w:val="00074F55"/>
    <w:rsid w:val="000B525D"/>
    <w:rsid w:val="000F09C6"/>
    <w:rsid w:val="000F0C73"/>
    <w:rsid w:val="00141609"/>
    <w:rsid w:val="001441FE"/>
    <w:rsid w:val="0018554C"/>
    <w:rsid w:val="001975DB"/>
    <w:rsid w:val="001B7D20"/>
    <w:rsid w:val="00243739"/>
    <w:rsid w:val="00274474"/>
    <w:rsid w:val="002D0B6E"/>
    <w:rsid w:val="00335878"/>
    <w:rsid w:val="003554BC"/>
    <w:rsid w:val="003D67F7"/>
    <w:rsid w:val="003E691B"/>
    <w:rsid w:val="003F306C"/>
    <w:rsid w:val="00406AD4"/>
    <w:rsid w:val="004E7317"/>
    <w:rsid w:val="00571BBF"/>
    <w:rsid w:val="00652EDC"/>
    <w:rsid w:val="006D2F48"/>
    <w:rsid w:val="007A33A6"/>
    <w:rsid w:val="007B1E25"/>
    <w:rsid w:val="007F30C6"/>
    <w:rsid w:val="00835C74"/>
    <w:rsid w:val="00861123"/>
    <w:rsid w:val="008744E1"/>
    <w:rsid w:val="00942CCE"/>
    <w:rsid w:val="009C22CF"/>
    <w:rsid w:val="009D15A8"/>
    <w:rsid w:val="009F44B6"/>
    <w:rsid w:val="00A00B37"/>
    <w:rsid w:val="00A86375"/>
    <w:rsid w:val="00B154C0"/>
    <w:rsid w:val="00B74F82"/>
    <w:rsid w:val="00C879A0"/>
    <w:rsid w:val="00D2026D"/>
    <w:rsid w:val="00D22704"/>
    <w:rsid w:val="00D22D5D"/>
    <w:rsid w:val="00E269AD"/>
    <w:rsid w:val="00E7547F"/>
    <w:rsid w:val="00E75893"/>
    <w:rsid w:val="00E977C3"/>
    <w:rsid w:val="00F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AE44"/>
  <w15:docId w15:val="{6AA13A36-4686-4CF8-8B09-04CA2802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nhideWhenUsed/>
    <w:qFormat/>
    <w:rsid w:val="003E69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E691B"/>
    <w:rPr>
      <w:rFonts w:ascii="Times New Roman" w:eastAsia="Times New Roman" w:hAnsi="Times New Roman" w:cs="Times New Roman"/>
      <w:sz w:val="3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160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4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F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F0C73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441FE"/>
    <w:pPr>
      <w:spacing w:after="0" w:line="240" w:lineRule="auto"/>
      <w:ind w:left="720"/>
    </w:pPr>
    <w:rPr>
      <w:rFonts w:ascii="Calibri" w:hAnsi="Calibri" w:cs="Calibri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4373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4373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STU Ba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Smrckova</dc:creator>
  <cp:keywords/>
  <dc:description/>
  <cp:lastModifiedBy>Eva Smrčková</cp:lastModifiedBy>
  <cp:revision>2</cp:revision>
  <cp:lastPrinted>2021-10-20T09:31:00Z</cp:lastPrinted>
  <dcterms:created xsi:type="dcterms:W3CDTF">2022-04-19T09:12:00Z</dcterms:created>
  <dcterms:modified xsi:type="dcterms:W3CDTF">2022-04-19T09:12:00Z</dcterms:modified>
</cp:coreProperties>
</file>